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7B3" w:rsidRDefault="000017B3" w:rsidP="000017B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AA3CC7" wp14:editId="10EA4FB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17B3" w:rsidRPr="001B0DB6" w:rsidRDefault="000017B3" w:rsidP="000017B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0017B3" w:rsidRPr="001B0DB6" w:rsidRDefault="000017B3" w:rsidP="000017B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0017B3" w:rsidRPr="00557B07" w:rsidRDefault="000017B3" w:rsidP="000017B3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0017B3" w:rsidRPr="00D55735" w:rsidRDefault="000017B3" w:rsidP="000017B3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17B3" w:rsidRPr="001B0DB6" w:rsidRDefault="000017B3" w:rsidP="000017B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0017B3" w:rsidRPr="001B0DB6" w:rsidRDefault="000017B3" w:rsidP="000017B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0017B3" w:rsidRPr="001B0DB6" w:rsidRDefault="000017B3" w:rsidP="000017B3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0017B3" w:rsidRPr="009E6C41" w:rsidRDefault="000017B3" w:rsidP="000017B3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0017B3" w:rsidRDefault="000017B3" w:rsidP="000017B3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0017B3" w:rsidRPr="00F322B5" w:rsidRDefault="000017B3" w:rsidP="000017B3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AA3CC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0017B3" w:rsidRPr="001B0DB6" w:rsidRDefault="000017B3" w:rsidP="000017B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0017B3" w:rsidRPr="001B0DB6" w:rsidRDefault="000017B3" w:rsidP="000017B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0017B3" w:rsidRPr="00557B07" w:rsidRDefault="000017B3" w:rsidP="000017B3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0017B3" w:rsidRPr="00D55735" w:rsidRDefault="000017B3" w:rsidP="000017B3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0017B3" w:rsidRPr="001B0DB6" w:rsidRDefault="000017B3" w:rsidP="000017B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0017B3" w:rsidRPr="001B0DB6" w:rsidRDefault="000017B3" w:rsidP="000017B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0017B3" w:rsidRPr="001B0DB6" w:rsidRDefault="000017B3" w:rsidP="000017B3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0017B3" w:rsidRPr="009E6C41" w:rsidRDefault="000017B3" w:rsidP="000017B3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017B3" w:rsidRDefault="000017B3" w:rsidP="000017B3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0017B3" w:rsidRPr="00F322B5" w:rsidRDefault="000017B3" w:rsidP="000017B3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0017B3" w:rsidRDefault="000017B3" w:rsidP="000017B3"/>
    <w:p w:rsidR="000017B3" w:rsidRDefault="000017B3" w:rsidP="000017B3"/>
    <w:p w:rsidR="000017B3" w:rsidRDefault="000017B3" w:rsidP="000017B3"/>
    <w:p w:rsidR="000017B3" w:rsidRDefault="000017B3" w:rsidP="000017B3"/>
    <w:p w:rsidR="000017B3" w:rsidRPr="004045E9" w:rsidRDefault="000017B3" w:rsidP="000017B3">
      <w:pPr>
        <w:rPr>
          <w:b/>
          <w:bCs/>
          <w:sz w:val="32"/>
          <w:szCs w:val="32"/>
        </w:rPr>
      </w:pPr>
    </w:p>
    <w:p w:rsidR="000017B3" w:rsidRDefault="000017B3" w:rsidP="000017B3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0017B3" w:rsidRPr="00D55735" w:rsidRDefault="000017B3" w:rsidP="000017B3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0017B3" w:rsidRPr="00D55735" w:rsidRDefault="000017B3" w:rsidP="000017B3">
      <w:pPr>
        <w:ind w:right="707"/>
        <w:rPr>
          <w:b/>
          <w:bCs/>
          <w:sz w:val="14"/>
          <w:szCs w:val="14"/>
          <w:lang w:val="tt-RU"/>
        </w:rPr>
      </w:pPr>
    </w:p>
    <w:p w:rsidR="000017B3" w:rsidRPr="00D55735" w:rsidRDefault="000017B3" w:rsidP="000017B3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0017B3" w:rsidRPr="00D55735" w:rsidRDefault="000017B3" w:rsidP="000017B3">
      <w:pPr>
        <w:rPr>
          <w:sz w:val="4"/>
          <w:lang w:val="tt-RU"/>
        </w:rPr>
      </w:pPr>
    </w:p>
    <w:p w:rsidR="000017B3" w:rsidRPr="00E465BA" w:rsidRDefault="000017B3" w:rsidP="000017B3">
      <w:pPr>
        <w:rPr>
          <w:sz w:val="16"/>
        </w:rPr>
      </w:pPr>
    </w:p>
    <w:p w:rsidR="000017B3" w:rsidRDefault="000017B3" w:rsidP="000017B3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0017B3" w:rsidRDefault="000017B3" w:rsidP="000017B3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0017B3" w:rsidRDefault="000017B3" w:rsidP="000017B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0017B3" w:rsidRDefault="000017B3" w:rsidP="000017B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0017B3" w:rsidRDefault="000017B3" w:rsidP="000017B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</w:t>
      </w:r>
      <w:r>
        <w:rPr>
          <w:rFonts w:eastAsia="Calibri"/>
          <w:color w:val="000000"/>
          <w:sz w:val="24"/>
          <w:szCs w:val="24"/>
        </w:rPr>
        <w:t>конкурсного отбора</w:t>
      </w:r>
    </w:p>
    <w:p w:rsidR="000017B3" w:rsidRDefault="000017B3" w:rsidP="000017B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на Февральскую естественнонаучную</w:t>
      </w:r>
    </w:p>
    <w:p w:rsidR="000017B3" w:rsidRDefault="000017B3" w:rsidP="000017B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образовательную программу</w:t>
      </w:r>
    </w:p>
    <w:p w:rsidR="000017B3" w:rsidRPr="00165F2B" w:rsidRDefault="000017B3" w:rsidP="000017B3">
      <w:pPr>
        <w:rPr>
          <w:rFonts w:eastAsia="Calibri"/>
          <w:color w:val="000000"/>
          <w:sz w:val="24"/>
          <w:szCs w:val="24"/>
        </w:rPr>
      </w:pPr>
    </w:p>
    <w:p w:rsidR="000017B3" w:rsidRDefault="000017B3" w:rsidP="000017B3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0017B3" w:rsidRDefault="000017B3" w:rsidP="000017B3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0017B3" w:rsidRPr="00D141F1" w:rsidRDefault="000017B3" w:rsidP="000017B3">
      <w:pPr>
        <w:jc w:val="center"/>
        <w:rPr>
          <w:b/>
          <w:sz w:val="28"/>
          <w:szCs w:val="24"/>
        </w:rPr>
      </w:pPr>
    </w:p>
    <w:p w:rsidR="000017B3" w:rsidRDefault="000017B3" w:rsidP="000017B3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ого Фонда «Талант и Успех» от 12</w:t>
      </w:r>
      <w:r>
        <w:rPr>
          <w:sz w:val="28"/>
          <w:szCs w:val="28"/>
        </w:rPr>
        <w:t>.10.2022 № Ф/4</w:t>
      </w:r>
      <w:r>
        <w:rPr>
          <w:sz w:val="28"/>
          <w:szCs w:val="28"/>
        </w:rPr>
        <w:t>801</w:t>
      </w:r>
      <w:r>
        <w:rPr>
          <w:sz w:val="28"/>
          <w:szCs w:val="28"/>
        </w:rPr>
        <w:t xml:space="preserve">-АГ «О </w:t>
      </w:r>
      <w:r>
        <w:rPr>
          <w:sz w:val="28"/>
          <w:szCs w:val="28"/>
        </w:rPr>
        <w:t xml:space="preserve">проведении конкурсного отбора </w:t>
      </w:r>
      <w:r w:rsidRPr="000017B3">
        <w:rPr>
          <w:sz w:val="28"/>
          <w:szCs w:val="28"/>
        </w:rPr>
        <w:t>на</w:t>
      </w:r>
      <w:r>
        <w:rPr>
          <w:sz w:val="28"/>
          <w:szCs w:val="28"/>
        </w:rPr>
        <w:t xml:space="preserve"> Февральскую естественнонаучную </w:t>
      </w:r>
      <w:bookmarkStart w:id="0" w:name="_GoBack"/>
      <w:bookmarkEnd w:id="0"/>
      <w:r w:rsidRPr="000017B3">
        <w:rPr>
          <w:sz w:val="28"/>
          <w:szCs w:val="28"/>
        </w:rPr>
        <w:t>образовательную программу</w:t>
      </w:r>
      <w:r w:rsidRPr="006E3E3E">
        <w:rPr>
          <w:sz w:val="28"/>
          <w:szCs w:val="28"/>
        </w:rPr>
        <w:t xml:space="preserve">» </w:t>
      </w:r>
      <w:r>
        <w:rPr>
          <w:sz w:val="28"/>
          <w:szCs w:val="28"/>
        </w:rPr>
        <w:t>и</w:t>
      </w:r>
      <w:r w:rsidRPr="00053383">
        <w:rPr>
          <w:sz w:val="28"/>
          <w:szCs w:val="28"/>
        </w:rPr>
        <w:t xml:space="preserve"> просит вас довести информацию до общеобразовательных организаций.</w:t>
      </w:r>
    </w:p>
    <w:p w:rsidR="000017B3" w:rsidRPr="00EF3F1A" w:rsidRDefault="000017B3" w:rsidP="000017B3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8</w:t>
      </w:r>
      <w:r>
        <w:rPr>
          <w:sz w:val="28"/>
          <w:szCs w:val="28"/>
          <w:lang w:val="tt-RU"/>
        </w:rPr>
        <w:t xml:space="preserve"> л. в 1 экз.</w:t>
      </w:r>
    </w:p>
    <w:p w:rsidR="000017B3" w:rsidRDefault="000017B3" w:rsidP="000017B3">
      <w:pPr>
        <w:shd w:val="clear" w:color="auto" w:fill="FFFFFF"/>
        <w:rPr>
          <w:sz w:val="28"/>
          <w:szCs w:val="28"/>
        </w:rPr>
      </w:pPr>
    </w:p>
    <w:p w:rsidR="000017B3" w:rsidRPr="00402D45" w:rsidRDefault="000017B3" w:rsidP="000017B3">
      <w:pPr>
        <w:shd w:val="clear" w:color="auto" w:fill="FFFFFF"/>
        <w:rPr>
          <w:sz w:val="28"/>
          <w:szCs w:val="28"/>
        </w:rPr>
      </w:pPr>
    </w:p>
    <w:p w:rsidR="000017B3" w:rsidRDefault="000017B3" w:rsidP="000017B3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Default="000017B3" w:rsidP="000017B3">
      <w:pPr>
        <w:rPr>
          <w:sz w:val="24"/>
          <w:szCs w:val="24"/>
        </w:rPr>
      </w:pPr>
    </w:p>
    <w:p w:rsidR="000017B3" w:rsidRPr="0059633D" w:rsidRDefault="000017B3" w:rsidP="000017B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713CC0" w:rsidRDefault="000017B3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713CC0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7B3"/>
    <w:rsid w:val="000017B3"/>
    <w:rsid w:val="0071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EC07A"/>
  <w15:chartTrackingRefBased/>
  <w15:docId w15:val="{83E3332C-6826-4FD0-A19C-1317433D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7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2022-10-14T14:19:00Z</dcterms:created>
  <dcterms:modified xsi:type="dcterms:W3CDTF">2022-10-14T14:22:00Z</dcterms:modified>
</cp:coreProperties>
</file>